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2862BA">
        <w:rPr>
          <w:rFonts w:ascii="Times New Roman" w:hAnsi="Times New Roman" w:cs="Times New Roman"/>
          <w:b/>
          <w:color w:val="auto"/>
          <w:sz w:val="28"/>
          <w:szCs w:val="28"/>
        </w:rPr>
        <w:t>9 октября</w:t>
      </w:r>
      <w:bookmarkStart w:id="0" w:name="_GoBack"/>
      <w:bookmarkEnd w:id="0"/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4818" w:type="dxa"/>
        <w:tblLayout w:type="fixed"/>
        <w:tblLook w:val="00A0" w:firstRow="1" w:lastRow="0" w:firstColumn="1" w:lastColumn="0" w:noHBand="0" w:noVBand="0"/>
      </w:tblPr>
      <w:tblGrid>
        <w:gridCol w:w="548"/>
        <w:gridCol w:w="1985"/>
        <w:gridCol w:w="1857"/>
        <w:gridCol w:w="2126"/>
        <w:gridCol w:w="1701"/>
        <w:gridCol w:w="709"/>
        <w:gridCol w:w="1559"/>
        <w:gridCol w:w="2268"/>
        <w:gridCol w:w="1276"/>
        <w:gridCol w:w="789"/>
      </w:tblGrid>
      <w:tr w:rsidR="00EE19EB" w:rsidRPr="00EE19EB" w:rsidTr="003405AF">
        <w:trPr>
          <w:trHeight w:val="1351"/>
        </w:trPr>
        <w:tc>
          <w:tcPr>
            <w:tcW w:w="548" w:type="dxa"/>
          </w:tcPr>
          <w:p w:rsidR="003E56C5" w:rsidRPr="00EE19EB" w:rsidRDefault="003E56C5" w:rsidP="00E9160F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1985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857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2126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701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70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155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268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276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78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DB24C6" w:rsidRPr="00EE19EB" w:rsidTr="003405AF">
        <w:trPr>
          <w:trHeight w:val="835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ИП Шеина А.В.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Щербаков Алексей Борисович</w:t>
            </w:r>
          </w:p>
        </w:tc>
        <w:tc>
          <w:tcPr>
            <w:tcW w:w="2126" w:type="dxa"/>
            <w:noWrap/>
          </w:tcPr>
          <w:p w:rsidR="00DB24C6" w:rsidRPr="00555CEE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 w:rsidRPr="00555CEE">
              <w:rPr>
                <w:color w:val="auto"/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DB24C6" w:rsidRPr="00555CEE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 w:rsidRPr="00555CEE">
              <w:rPr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DB24C6" w:rsidRPr="00EE19EB" w:rsidTr="003405AF">
        <w:trPr>
          <w:trHeight w:val="974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"ПКФ Ивановский ватин"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Щербаков Алексей Борисович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divId w:val="18130130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DB24C6" w:rsidRPr="00EE19EB" w:rsidTr="003405AF">
        <w:trPr>
          <w:trHeight w:val="1089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ГолдТекс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Щербаков Алексей Борисович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1219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"Тейковская земельная компания"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Заика Валерий Викторович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1335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Костинец</w:t>
            </w:r>
            <w:proofErr w:type="spellEnd"/>
            <w:r>
              <w:rPr>
                <w:sz w:val="20"/>
                <w:szCs w:val="20"/>
              </w:rPr>
              <w:t xml:space="preserve"> Андрей Юрьевич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Писанов</w:t>
            </w:r>
            <w:proofErr w:type="spellEnd"/>
            <w:r>
              <w:rPr>
                <w:sz w:val="20"/>
                <w:szCs w:val="20"/>
              </w:rPr>
              <w:t xml:space="preserve"> Сергей Борисович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987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"Кардиологический диспансер"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Словесный Илья Сергеевич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главного врача по хозяйственным вопросам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1335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"ГКБ № 4"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Денисов Евгений Геннадьевич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обслуживанию электрооборудования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864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"ГКБ № 4"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Артюх</w:t>
            </w:r>
            <w:proofErr w:type="spellEnd"/>
            <w:r>
              <w:rPr>
                <w:sz w:val="20"/>
                <w:szCs w:val="20"/>
              </w:rPr>
              <w:t xml:space="preserve"> Иван Валерьевич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обслуживанию электрооборудования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848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Дилан</w:t>
            </w:r>
            <w:proofErr w:type="spellEnd"/>
            <w:r>
              <w:rPr>
                <w:sz w:val="20"/>
                <w:szCs w:val="20"/>
              </w:rPr>
              <w:t>-Текстиль"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Мамонтов Николай Владимирович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DB24C6" w:rsidRPr="00EE19EB" w:rsidTr="003405AF">
        <w:trPr>
          <w:trHeight w:val="1335"/>
        </w:trPr>
        <w:tc>
          <w:tcPr>
            <w:tcW w:w="548" w:type="dxa"/>
          </w:tcPr>
          <w:p w:rsidR="00DB24C6" w:rsidRPr="00EE19EB" w:rsidRDefault="00DB24C6" w:rsidP="00DB24C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Дилан</w:t>
            </w:r>
            <w:proofErr w:type="spellEnd"/>
            <w:r>
              <w:rPr>
                <w:sz w:val="20"/>
                <w:szCs w:val="20"/>
              </w:rPr>
              <w:t>-Текстиль"</w:t>
            </w:r>
          </w:p>
        </w:tc>
        <w:tc>
          <w:tcPr>
            <w:tcW w:w="1857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Дедов Андрей Николаевич</w:t>
            </w:r>
          </w:p>
        </w:tc>
        <w:tc>
          <w:tcPr>
            <w:tcW w:w="2126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инженер</w:t>
            </w:r>
          </w:p>
        </w:tc>
        <w:tc>
          <w:tcPr>
            <w:tcW w:w="1701" w:type="dxa"/>
            <w:noWrap/>
          </w:tcPr>
          <w:p w:rsidR="00DB24C6" w:rsidRDefault="00DB24C6" w:rsidP="00DB24C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DB24C6" w:rsidRDefault="00DB24C6" w:rsidP="00DB2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DB24C6" w:rsidRPr="00EE19EB" w:rsidRDefault="00DB24C6" w:rsidP="00DB24C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822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ИП Лукьянов А.А.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Лукьянов Антон Александрович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820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Полимерсбыт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 Дмитрий Иванович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1335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Полимерсбыт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Беловол</w:t>
            </w:r>
            <w:proofErr w:type="spellEnd"/>
            <w:r>
              <w:rPr>
                <w:sz w:val="20"/>
                <w:szCs w:val="20"/>
              </w:rPr>
              <w:t xml:space="preserve"> Александр Николаевич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 производства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987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"Предприятие РЕТЕКС"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Лапшин Антон Сергеевич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702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Бобылев В.И.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 Владимир Александрович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FF0000"/>
                <w:sz w:val="20"/>
                <w:szCs w:val="20"/>
              </w:rPr>
            </w:pPr>
            <w:r w:rsidRPr="001D2C60">
              <w:rPr>
                <w:color w:val="auto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698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Бобылев В.И.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 Владимир Александрович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8C25C7" w:rsidRPr="00EE19EB" w:rsidTr="003405AF">
        <w:trPr>
          <w:trHeight w:val="842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"КСМ"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 Владимир Александрович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8C25C7" w:rsidRPr="00EE19EB" w:rsidTr="003405AF">
        <w:trPr>
          <w:trHeight w:val="841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"КСМ"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 Владимир Александрович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8C25C7" w:rsidRPr="00EE19EB" w:rsidTr="003405AF">
        <w:trPr>
          <w:trHeight w:val="852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"КСМ"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Буренков Сергей Евгеньевич</w:t>
            </w:r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техник-электрик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8C25C7" w:rsidRPr="00EE19EB" w:rsidTr="003405AF">
        <w:trPr>
          <w:trHeight w:val="837"/>
        </w:trPr>
        <w:tc>
          <w:tcPr>
            <w:tcW w:w="548" w:type="dxa"/>
          </w:tcPr>
          <w:p w:rsidR="008C25C7" w:rsidRPr="00EE19EB" w:rsidRDefault="008C25C7" w:rsidP="008C25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"ОП "Красная </w:t>
            </w:r>
            <w:proofErr w:type="spellStart"/>
            <w:r>
              <w:rPr>
                <w:sz w:val="20"/>
                <w:szCs w:val="20"/>
              </w:rPr>
              <w:t>Талка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Самедов</w:t>
            </w:r>
            <w:proofErr w:type="spellEnd"/>
            <w:r>
              <w:rPr>
                <w:sz w:val="20"/>
                <w:szCs w:val="20"/>
              </w:rPr>
              <w:t xml:space="preserve"> Эльдар </w:t>
            </w:r>
            <w:proofErr w:type="spellStart"/>
            <w:r>
              <w:rPr>
                <w:sz w:val="20"/>
                <w:szCs w:val="20"/>
              </w:rPr>
              <w:t>Зейналович</w:t>
            </w:r>
            <w:proofErr w:type="spellEnd"/>
          </w:p>
        </w:tc>
        <w:tc>
          <w:tcPr>
            <w:tcW w:w="2126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механик</w:t>
            </w:r>
          </w:p>
        </w:tc>
        <w:tc>
          <w:tcPr>
            <w:tcW w:w="1701" w:type="dxa"/>
            <w:noWrap/>
          </w:tcPr>
          <w:p w:rsidR="008C25C7" w:rsidRDefault="008C25C7" w:rsidP="008C25C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8C25C7" w:rsidRDefault="008C25C7" w:rsidP="008C2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8C25C7" w:rsidRPr="00EE19EB" w:rsidRDefault="008C25C7" w:rsidP="008C25C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C61CB3" w:rsidRPr="00EE19EB" w:rsidTr="003405AF">
        <w:trPr>
          <w:trHeight w:val="621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widowControl/>
              <w:jc w:val="center"/>
              <w:divId w:val="1105925488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"УК "Основа"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Орлов Евгений Валерьевич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технический директор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divId w:val="1105925488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divId w:val="11059254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C61CB3" w:rsidRPr="00EE19EB" w:rsidTr="003405AF">
        <w:trPr>
          <w:trHeight w:val="624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1D2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ФГУП "</w:t>
            </w:r>
            <w:r w:rsidR="001D2C60">
              <w:rPr>
                <w:sz w:val="20"/>
                <w:szCs w:val="20"/>
                <w:lang w:val="en-US"/>
              </w:rPr>
              <w:t>O</w:t>
            </w:r>
            <w:proofErr w:type="spellStart"/>
            <w:r>
              <w:rPr>
                <w:sz w:val="20"/>
                <w:szCs w:val="20"/>
              </w:rPr>
              <w:t>храна</w:t>
            </w:r>
            <w:proofErr w:type="spellEnd"/>
            <w:r>
              <w:rPr>
                <w:sz w:val="20"/>
                <w:szCs w:val="20"/>
              </w:rPr>
              <w:t xml:space="preserve">"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 по Ивановской области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Троицкий Михаил Вениаминович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старший специалист по охране труда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C61CB3" w:rsidRPr="00EE19EB" w:rsidTr="003405AF">
        <w:trPr>
          <w:trHeight w:val="845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1D2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ФГУП "</w:t>
            </w:r>
            <w:r w:rsidR="001D2C6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храна"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 по Ивановской области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Заикин</w:t>
            </w:r>
            <w:proofErr w:type="spellEnd"/>
            <w:r>
              <w:rPr>
                <w:sz w:val="20"/>
                <w:szCs w:val="20"/>
              </w:rPr>
              <w:t xml:space="preserve"> Андрей Александрович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C61CB3" w:rsidRPr="00EE19EB" w:rsidTr="003405AF">
        <w:trPr>
          <w:trHeight w:val="845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1D2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ФГУП "</w:t>
            </w:r>
            <w:r w:rsidR="001D2C6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храна"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 по Ивановской области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Котельников Дмитрий Германович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701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РумелкоАгро</w:t>
            </w:r>
            <w:proofErr w:type="spellEnd"/>
            <w:r>
              <w:rPr>
                <w:sz w:val="20"/>
                <w:szCs w:val="20"/>
              </w:rPr>
              <w:t>-Молоко"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Макогонюк</w:t>
            </w:r>
            <w:proofErr w:type="spellEnd"/>
            <w:r>
              <w:rPr>
                <w:sz w:val="20"/>
                <w:szCs w:val="20"/>
              </w:rPr>
              <w:t xml:space="preserve"> Александр Валентинович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инженер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838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ТеконАвтоматика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Захарук Ростислав Валерьевич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АХО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837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"Рынок АПК"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Блинов Евгений Евгеньевич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990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ИГЭУ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Торгунов</w:t>
            </w:r>
            <w:proofErr w:type="spellEnd"/>
            <w:r>
              <w:rPr>
                <w:sz w:val="20"/>
                <w:szCs w:val="20"/>
              </w:rPr>
              <w:t xml:space="preserve"> Павел Васильевич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834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ОКПБ "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Аманов </w:t>
            </w:r>
            <w:proofErr w:type="spellStart"/>
            <w:r>
              <w:rPr>
                <w:sz w:val="20"/>
                <w:szCs w:val="20"/>
              </w:rPr>
              <w:t>Адиз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Одилович</w:t>
            </w:r>
            <w:proofErr w:type="spellEnd"/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энергетической службы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846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ОКПБ "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Сковородкин</w:t>
            </w:r>
            <w:proofErr w:type="spellEnd"/>
            <w:r>
              <w:rPr>
                <w:sz w:val="20"/>
                <w:szCs w:val="20"/>
              </w:rPr>
              <w:t xml:space="preserve"> Олег Михайлович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C61CB3" w:rsidRPr="00EE19EB" w:rsidTr="003405AF">
        <w:trPr>
          <w:trHeight w:val="844"/>
        </w:trPr>
        <w:tc>
          <w:tcPr>
            <w:tcW w:w="548" w:type="dxa"/>
          </w:tcPr>
          <w:p w:rsidR="00C61CB3" w:rsidRPr="00EE19EB" w:rsidRDefault="00C61CB3" w:rsidP="00C61CB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ОКПБ "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Морозов Вадим Евгеньевич</w:t>
            </w:r>
          </w:p>
        </w:tc>
        <w:tc>
          <w:tcPr>
            <w:tcW w:w="2126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C61CB3" w:rsidRDefault="00C61CB3" w:rsidP="00C61CB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C61CB3" w:rsidRDefault="00C61CB3" w:rsidP="00C6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61CB3" w:rsidRPr="00EE19EB" w:rsidRDefault="00C61CB3" w:rsidP="00C61CB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700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ИП Кисляков Н.В.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Волгин Анатолий Викторович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1335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СШ №7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Анисенко</w:t>
            </w:r>
            <w:proofErr w:type="spellEnd"/>
            <w:r>
              <w:rPr>
                <w:sz w:val="20"/>
                <w:szCs w:val="20"/>
              </w:rPr>
              <w:t xml:space="preserve"> Артём Валерьевич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Руководящий работник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703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Пестяки"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Кочин</w:t>
            </w:r>
            <w:proofErr w:type="spellEnd"/>
            <w:r>
              <w:rPr>
                <w:sz w:val="20"/>
                <w:szCs w:val="20"/>
              </w:rPr>
              <w:t xml:space="preserve"> Михаил Владимирович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712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Пестяки"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Титюлин</w:t>
            </w:r>
            <w:proofErr w:type="spellEnd"/>
            <w:r>
              <w:rPr>
                <w:sz w:val="20"/>
                <w:szCs w:val="20"/>
              </w:rPr>
              <w:t xml:space="preserve"> Олег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 по котельным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837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Пестяки"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Уткин Евгений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АСУ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B00B92" w:rsidRPr="00EE19EB" w:rsidTr="003405AF">
        <w:trPr>
          <w:trHeight w:val="1132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Палех"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Кочин</w:t>
            </w:r>
            <w:proofErr w:type="spellEnd"/>
            <w:r>
              <w:rPr>
                <w:sz w:val="20"/>
                <w:szCs w:val="20"/>
              </w:rPr>
              <w:t xml:space="preserve"> Михаил Владимирович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B00B92" w:rsidRPr="00EE19EB" w:rsidTr="003405AF">
        <w:trPr>
          <w:trHeight w:val="784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Палех"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Агапов Алексей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 котельной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B00B92" w:rsidRPr="00EE19EB" w:rsidTr="003405AF">
        <w:trPr>
          <w:trHeight w:val="876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Палех"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Мышкин Николай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слесарь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B00B92" w:rsidRPr="00EE19EB" w:rsidTr="003405AF">
        <w:trPr>
          <w:trHeight w:val="987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Палех"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Соболев Константин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котельной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B00B92" w:rsidRPr="00EE19EB" w:rsidTr="003405AF">
        <w:trPr>
          <w:trHeight w:val="765"/>
        </w:trPr>
        <w:tc>
          <w:tcPr>
            <w:tcW w:w="548" w:type="dxa"/>
          </w:tcPr>
          <w:p w:rsidR="00B00B92" w:rsidRPr="00EE19EB" w:rsidRDefault="00B00B92" w:rsidP="00B00B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"Тепло Людям. Палех"</w:t>
            </w:r>
          </w:p>
        </w:tc>
        <w:tc>
          <w:tcPr>
            <w:tcW w:w="1857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Уткин Евгений Александрович</w:t>
            </w:r>
          </w:p>
        </w:tc>
        <w:tc>
          <w:tcPr>
            <w:tcW w:w="2126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АСУ</w:t>
            </w:r>
          </w:p>
        </w:tc>
        <w:tc>
          <w:tcPr>
            <w:tcW w:w="1701" w:type="dxa"/>
            <w:noWrap/>
          </w:tcPr>
          <w:p w:rsidR="00B00B92" w:rsidRDefault="00B00B92" w:rsidP="00B00B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00B92" w:rsidRDefault="00B00B92" w:rsidP="00B00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00B92" w:rsidRPr="00EE19EB" w:rsidRDefault="00B00B92" w:rsidP="00B00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2751CD" w:rsidRPr="00EE19EB" w:rsidTr="003405AF">
        <w:trPr>
          <w:trHeight w:val="843"/>
        </w:trPr>
        <w:tc>
          <w:tcPr>
            <w:tcW w:w="548" w:type="dxa"/>
          </w:tcPr>
          <w:p w:rsidR="002751CD" w:rsidRPr="00EE19EB" w:rsidRDefault="002751CD" w:rsidP="002751C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Веда</w:t>
            </w:r>
            <w:proofErr w:type="spellEnd"/>
            <w:r>
              <w:rPr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Андрей Борисович</w:t>
            </w:r>
          </w:p>
        </w:tc>
        <w:tc>
          <w:tcPr>
            <w:tcW w:w="2126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электросварщик</w:t>
            </w:r>
          </w:p>
        </w:tc>
        <w:tc>
          <w:tcPr>
            <w:tcW w:w="1701" w:type="dxa"/>
            <w:noWrap/>
          </w:tcPr>
          <w:p w:rsidR="002751CD" w:rsidRDefault="002751CD" w:rsidP="002751C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2751CD" w:rsidRPr="00EE19EB" w:rsidRDefault="002751CD" w:rsidP="002751C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2751CD" w:rsidRPr="00EE19EB" w:rsidTr="003405AF">
        <w:trPr>
          <w:trHeight w:val="840"/>
        </w:trPr>
        <w:tc>
          <w:tcPr>
            <w:tcW w:w="548" w:type="dxa"/>
          </w:tcPr>
          <w:p w:rsidR="002751CD" w:rsidRPr="00EE19EB" w:rsidRDefault="002751CD" w:rsidP="002751C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Веда</w:t>
            </w:r>
            <w:proofErr w:type="spellEnd"/>
            <w:r>
              <w:rPr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Недбайло</w:t>
            </w:r>
            <w:proofErr w:type="spellEnd"/>
            <w:r>
              <w:rPr>
                <w:sz w:val="20"/>
                <w:szCs w:val="20"/>
              </w:rPr>
              <w:t xml:space="preserve"> Сергей </w:t>
            </w:r>
            <w:r w:rsidR="00045350">
              <w:rPr>
                <w:sz w:val="20"/>
                <w:szCs w:val="20"/>
              </w:rPr>
              <w:t xml:space="preserve">Григорьевич, </w:t>
            </w:r>
          </w:p>
        </w:tc>
        <w:tc>
          <w:tcPr>
            <w:tcW w:w="2126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2751CD" w:rsidRDefault="002751CD" w:rsidP="002751C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751CD" w:rsidRPr="00EE19EB" w:rsidRDefault="002751CD" w:rsidP="002751C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2751CD" w:rsidRPr="00EE19EB" w:rsidTr="003405AF">
        <w:trPr>
          <w:trHeight w:val="683"/>
        </w:trPr>
        <w:tc>
          <w:tcPr>
            <w:tcW w:w="548" w:type="dxa"/>
          </w:tcPr>
          <w:p w:rsidR="002751CD" w:rsidRPr="00EE19EB" w:rsidRDefault="002751CD" w:rsidP="002751C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Абрамова Ирина Николаевна</w:t>
            </w:r>
          </w:p>
        </w:tc>
        <w:tc>
          <w:tcPr>
            <w:tcW w:w="1857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Сергеев Александр </w:t>
            </w:r>
            <w:proofErr w:type="spellStart"/>
            <w:r>
              <w:rPr>
                <w:sz w:val="20"/>
                <w:szCs w:val="20"/>
              </w:rPr>
              <w:t>Динорович</w:t>
            </w:r>
            <w:proofErr w:type="spellEnd"/>
          </w:p>
        </w:tc>
        <w:tc>
          <w:tcPr>
            <w:tcW w:w="2126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техник-электрик</w:t>
            </w:r>
          </w:p>
        </w:tc>
        <w:tc>
          <w:tcPr>
            <w:tcW w:w="1701" w:type="dxa"/>
            <w:noWrap/>
          </w:tcPr>
          <w:p w:rsidR="002751CD" w:rsidRDefault="002751CD" w:rsidP="002751C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751CD" w:rsidRPr="00EE19EB" w:rsidRDefault="002751CD" w:rsidP="002751C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045350" w:rsidRPr="00EE19EB" w:rsidTr="003405AF">
        <w:trPr>
          <w:trHeight w:val="683"/>
        </w:trPr>
        <w:tc>
          <w:tcPr>
            <w:tcW w:w="548" w:type="dxa"/>
          </w:tcPr>
          <w:p w:rsidR="00045350" w:rsidRPr="00EE19EB" w:rsidRDefault="00045350" w:rsidP="0004535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045350" w:rsidRDefault="00045350" w:rsidP="0004535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"Инфраструктурные проекты"</w:t>
            </w:r>
          </w:p>
        </w:tc>
        <w:tc>
          <w:tcPr>
            <w:tcW w:w="1857" w:type="dxa"/>
            <w:noWrap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Морозов Дмитрий Владимирович</w:t>
            </w:r>
          </w:p>
        </w:tc>
        <w:tc>
          <w:tcPr>
            <w:tcW w:w="2126" w:type="dxa"/>
            <w:noWrap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отдела А и ГПМ</w:t>
            </w:r>
          </w:p>
        </w:tc>
        <w:tc>
          <w:tcPr>
            <w:tcW w:w="1701" w:type="dxa"/>
            <w:noWrap/>
          </w:tcPr>
          <w:p w:rsidR="00045350" w:rsidRDefault="00045350" w:rsidP="0004535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045350" w:rsidRDefault="00045350" w:rsidP="0004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045350" w:rsidRPr="00045350" w:rsidRDefault="00045350" w:rsidP="0004535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10-10</w:t>
            </w:r>
          </w:p>
        </w:tc>
      </w:tr>
      <w:tr w:rsidR="002751CD" w:rsidRPr="00EE19EB" w:rsidTr="003405AF">
        <w:trPr>
          <w:trHeight w:val="848"/>
        </w:trPr>
        <w:tc>
          <w:tcPr>
            <w:tcW w:w="548" w:type="dxa"/>
          </w:tcPr>
          <w:p w:rsidR="002751CD" w:rsidRPr="00EE19EB" w:rsidRDefault="002751CD" w:rsidP="002751C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"Феникс"</w:t>
            </w:r>
          </w:p>
        </w:tc>
        <w:tc>
          <w:tcPr>
            <w:tcW w:w="1857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Карелин Гавриил Александрович</w:t>
            </w:r>
          </w:p>
        </w:tc>
        <w:tc>
          <w:tcPr>
            <w:tcW w:w="2126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2751CD" w:rsidRDefault="002751CD" w:rsidP="002751C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2751CD" w:rsidRPr="00EE19EB" w:rsidRDefault="002751CD" w:rsidP="002751C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2751CD" w:rsidRPr="00EE19EB" w:rsidTr="003405AF">
        <w:trPr>
          <w:trHeight w:val="846"/>
        </w:trPr>
        <w:tc>
          <w:tcPr>
            <w:tcW w:w="548" w:type="dxa"/>
          </w:tcPr>
          <w:p w:rsidR="002751CD" w:rsidRPr="00EE19EB" w:rsidRDefault="002751CD" w:rsidP="002751C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"Феникс"</w:t>
            </w:r>
          </w:p>
        </w:tc>
        <w:tc>
          <w:tcPr>
            <w:tcW w:w="1857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Марфина Анна Юрьевна</w:t>
            </w:r>
          </w:p>
        </w:tc>
        <w:tc>
          <w:tcPr>
            <w:tcW w:w="2126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генерального директора</w:t>
            </w:r>
          </w:p>
        </w:tc>
        <w:tc>
          <w:tcPr>
            <w:tcW w:w="1701" w:type="dxa"/>
            <w:noWrap/>
          </w:tcPr>
          <w:p w:rsidR="002751CD" w:rsidRDefault="002751CD" w:rsidP="002751C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2751CD" w:rsidRDefault="002751CD" w:rsidP="0027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2751CD" w:rsidRPr="00EE19EB" w:rsidRDefault="002751CD" w:rsidP="002751C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91388D" w:rsidRPr="00EE19EB" w:rsidTr="003405AF">
        <w:trPr>
          <w:trHeight w:val="702"/>
        </w:trPr>
        <w:tc>
          <w:tcPr>
            <w:tcW w:w="548" w:type="dxa"/>
          </w:tcPr>
          <w:p w:rsidR="0091388D" w:rsidRPr="00EE19EB" w:rsidRDefault="0091388D" w:rsidP="0091388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91388D" w:rsidRDefault="0091388D" w:rsidP="0091388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"НСК"</w:t>
            </w:r>
          </w:p>
        </w:tc>
        <w:tc>
          <w:tcPr>
            <w:tcW w:w="1857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Деревнин</w:t>
            </w:r>
            <w:proofErr w:type="spellEnd"/>
            <w:r>
              <w:rPr>
                <w:sz w:val="20"/>
                <w:szCs w:val="20"/>
              </w:rPr>
              <w:t xml:space="preserve"> Виталий Викторович</w:t>
            </w:r>
          </w:p>
        </w:tc>
        <w:tc>
          <w:tcPr>
            <w:tcW w:w="2126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1388D" w:rsidRDefault="0091388D" w:rsidP="0091388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1388D" w:rsidRPr="00EE19EB" w:rsidRDefault="0091388D" w:rsidP="0091388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91388D" w:rsidRPr="00EE19EB" w:rsidTr="003405AF">
        <w:trPr>
          <w:trHeight w:val="840"/>
        </w:trPr>
        <w:tc>
          <w:tcPr>
            <w:tcW w:w="548" w:type="dxa"/>
          </w:tcPr>
          <w:p w:rsidR="0091388D" w:rsidRPr="00EE19EB" w:rsidRDefault="0091388D" w:rsidP="0091388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"МЕТАЛЛТЕК"</w:t>
            </w:r>
          </w:p>
        </w:tc>
        <w:tc>
          <w:tcPr>
            <w:tcW w:w="1857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Молчанов Дмитрий Юрьевич</w:t>
            </w:r>
          </w:p>
        </w:tc>
        <w:tc>
          <w:tcPr>
            <w:tcW w:w="2126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1388D" w:rsidRDefault="0091388D" w:rsidP="0091388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1388D" w:rsidRPr="00EE19EB" w:rsidRDefault="0091388D" w:rsidP="0091388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91388D" w:rsidRPr="00EE19EB" w:rsidTr="003405AF">
        <w:trPr>
          <w:trHeight w:val="838"/>
        </w:trPr>
        <w:tc>
          <w:tcPr>
            <w:tcW w:w="548" w:type="dxa"/>
          </w:tcPr>
          <w:p w:rsidR="0091388D" w:rsidRPr="00EE19EB" w:rsidRDefault="0091388D" w:rsidP="0091388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Тринэт</w:t>
            </w:r>
            <w:proofErr w:type="spellEnd"/>
            <w:r>
              <w:rPr>
                <w:sz w:val="20"/>
                <w:szCs w:val="20"/>
              </w:rPr>
              <w:t>-СБ"</w:t>
            </w:r>
          </w:p>
        </w:tc>
        <w:tc>
          <w:tcPr>
            <w:tcW w:w="1857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Ткачев Сергей Петрович</w:t>
            </w:r>
          </w:p>
        </w:tc>
        <w:tc>
          <w:tcPr>
            <w:tcW w:w="2126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специалист по обслуживанию систем безопасности</w:t>
            </w:r>
          </w:p>
        </w:tc>
        <w:tc>
          <w:tcPr>
            <w:tcW w:w="1701" w:type="dxa"/>
            <w:noWrap/>
          </w:tcPr>
          <w:p w:rsidR="0091388D" w:rsidRDefault="0091388D" w:rsidP="0091388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1388D" w:rsidRDefault="0091388D" w:rsidP="00913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1388D" w:rsidRPr="00EE19EB" w:rsidRDefault="0091388D" w:rsidP="0091388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AF3B91" w:rsidRPr="00EE19EB" w:rsidTr="003405AF">
        <w:trPr>
          <w:trHeight w:val="1335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Данилов Валерий Алексеевич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AF3B91" w:rsidRPr="00EE19EB" w:rsidTr="003405AF">
        <w:trPr>
          <w:trHeight w:val="987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Бушуев Михаил Юрьевич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AF3B91" w:rsidRPr="00EE19EB" w:rsidTr="003405AF">
        <w:trPr>
          <w:trHeight w:val="703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Коць</w:t>
            </w:r>
            <w:proofErr w:type="spellEnd"/>
            <w:r>
              <w:rPr>
                <w:sz w:val="20"/>
                <w:szCs w:val="20"/>
              </w:rPr>
              <w:t xml:space="preserve"> Владимир Николаевич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AF3B91" w:rsidRPr="00EE19EB" w:rsidTr="003405AF">
        <w:trPr>
          <w:trHeight w:val="698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Мамедов Сергей </w:t>
            </w:r>
            <w:proofErr w:type="spellStart"/>
            <w:r>
              <w:rPr>
                <w:sz w:val="20"/>
                <w:szCs w:val="20"/>
              </w:rPr>
              <w:t>Китаевич</w:t>
            </w:r>
            <w:proofErr w:type="spellEnd"/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хозяйством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AF3B91" w:rsidRPr="00EE19EB" w:rsidTr="003405AF">
        <w:trPr>
          <w:trHeight w:val="695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78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Меркулова Елена Валерьевна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AF3B91" w:rsidRPr="00EE19EB" w:rsidTr="003405AF">
        <w:trPr>
          <w:trHeight w:val="563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Потапов Олег Викторович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AF3B91" w:rsidRPr="00EE19EB" w:rsidTr="003405AF">
        <w:trPr>
          <w:trHeight w:val="840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Сабусов</w:t>
            </w:r>
            <w:proofErr w:type="spellEnd"/>
            <w:r>
              <w:rPr>
                <w:sz w:val="20"/>
                <w:szCs w:val="20"/>
              </w:rPr>
              <w:t xml:space="preserve"> Андрей Александрович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AF3B91" w:rsidRPr="00EE19EB" w:rsidTr="003405AF">
        <w:trPr>
          <w:trHeight w:val="868"/>
        </w:trPr>
        <w:tc>
          <w:tcPr>
            <w:tcW w:w="548" w:type="dxa"/>
          </w:tcPr>
          <w:p w:rsidR="00AF3B91" w:rsidRPr="00EE19EB" w:rsidRDefault="00AF3B91" w:rsidP="00AF3B9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ОСФР по Ивановской области</w:t>
            </w:r>
          </w:p>
        </w:tc>
        <w:tc>
          <w:tcPr>
            <w:tcW w:w="1857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Круглов Вадим Анатольевич</w:t>
            </w:r>
          </w:p>
        </w:tc>
        <w:tc>
          <w:tcPr>
            <w:tcW w:w="2126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специалист-эксперт ОМТО</w:t>
            </w:r>
          </w:p>
        </w:tc>
        <w:tc>
          <w:tcPr>
            <w:tcW w:w="1701" w:type="dxa"/>
            <w:noWrap/>
          </w:tcPr>
          <w:p w:rsidR="00AF3B91" w:rsidRDefault="00AF3B91" w:rsidP="00AF3B9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AF3B91" w:rsidRDefault="00AF3B91" w:rsidP="00AF3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AF3B91" w:rsidRPr="00EE19EB" w:rsidRDefault="00AF3B91" w:rsidP="00AF3B9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356A80" w:rsidRPr="00EE19EB" w:rsidTr="003405AF">
        <w:trPr>
          <w:trHeight w:val="812"/>
        </w:trPr>
        <w:tc>
          <w:tcPr>
            <w:tcW w:w="548" w:type="dxa"/>
          </w:tcPr>
          <w:p w:rsidR="00356A80" w:rsidRPr="00EE19EB" w:rsidRDefault="00356A80" w:rsidP="00356A8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356A80" w:rsidRDefault="00356A80" w:rsidP="00356A8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ЗАО "</w:t>
            </w:r>
            <w:proofErr w:type="spellStart"/>
            <w:r>
              <w:rPr>
                <w:sz w:val="20"/>
                <w:szCs w:val="20"/>
              </w:rPr>
              <w:t>Кранинвест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</w:t>
            </w:r>
          </w:p>
        </w:tc>
        <w:tc>
          <w:tcPr>
            <w:tcW w:w="2126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356A80" w:rsidRDefault="00356A80" w:rsidP="00356A8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356A80" w:rsidRPr="00EE19EB" w:rsidRDefault="00356A80" w:rsidP="00356A8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356A80" w:rsidRPr="00EE19EB" w:rsidTr="003405AF">
        <w:trPr>
          <w:trHeight w:val="754"/>
        </w:trPr>
        <w:tc>
          <w:tcPr>
            <w:tcW w:w="548" w:type="dxa"/>
          </w:tcPr>
          <w:p w:rsidR="00356A80" w:rsidRPr="00EE19EB" w:rsidRDefault="00356A80" w:rsidP="00356A8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Родионов Владимир Александрович</w:t>
            </w:r>
          </w:p>
        </w:tc>
        <w:tc>
          <w:tcPr>
            <w:tcW w:w="1857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</w:t>
            </w:r>
          </w:p>
        </w:tc>
        <w:tc>
          <w:tcPr>
            <w:tcW w:w="2126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356A80" w:rsidRDefault="00356A80" w:rsidP="00356A8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356A80" w:rsidRPr="00EE19EB" w:rsidRDefault="00356A80" w:rsidP="00356A8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356A80" w:rsidRPr="00EE19EB" w:rsidTr="003405AF">
        <w:trPr>
          <w:trHeight w:val="804"/>
        </w:trPr>
        <w:tc>
          <w:tcPr>
            <w:tcW w:w="548" w:type="dxa"/>
          </w:tcPr>
          <w:p w:rsidR="00356A80" w:rsidRPr="00EE19EB" w:rsidRDefault="00356A80" w:rsidP="00356A8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"Система Альфа"</w:t>
            </w:r>
          </w:p>
        </w:tc>
        <w:tc>
          <w:tcPr>
            <w:tcW w:w="1857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</w:t>
            </w:r>
          </w:p>
        </w:tc>
        <w:tc>
          <w:tcPr>
            <w:tcW w:w="2126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356A80" w:rsidRDefault="00356A80" w:rsidP="00356A8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356A80" w:rsidRPr="00EE19EB" w:rsidRDefault="00356A80" w:rsidP="00356A8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356A80" w:rsidRPr="00EE19EB" w:rsidTr="003405AF">
        <w:trPr>
          <w:trHeight w:val="702"/>
        </w:trPr>
        <w:tc>
          <w:tcPr>
            <w:tcW w:w="548" w:type="dxa"/>
          </w:tcPr>
          <w:p w:rsidR="00356A80" w:rsidRPr="00EE19EB" w:rsidRDefault="00356A80" w:rsidP="00356A8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"СЗ Навигатор"</w:t>
            </w:r>
          </w:p>
        </w:tc>
        <w:tc>
          <w:tcPr>
            <w:tcW w:w="1857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</w:t>
            </w:r>
          </w:p>
        </w:tc>
        <w:tc>
          <w:tcPr>
            <w:tcW w:w="2126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356A80" w:rsidRDefault="00356A80" w:rsidP="00356A8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356A80" w:rsidRDefault="00356A80" w:rsidP="00356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356A80" w:rsidRPr="00EE19EB" w:rsidRDefault="00356A80" w:rsidP="00356A8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FB0115" w:rsidRPr="00EE19EB" w:rsidTr="003405AF">
        <w:trPr>
          <w:trHeight w:val="907"/>
        </w:trPr>
        <w:tc>
          <w:tcPr>
            <w:tcW w:w="548" w:type="dxa"/>
          </w:tcPr>
          <w:p w:rsidR="00FB0115" w:rsidRPr="00EE19EB" w:rsidRDefault="00FB0115" w:rsidP="00FB01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B0115" w:rsidRPr="00555CEE" w:rsidRDefault="00FB0115" w:rsidP="00484D7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  <w:r>
              <w:rPr>
                <w:sz w:val="20"/>
                <w:szCs w:val="20"/>
              </w:rPr>
              <w:t>ОБУЗ "ОДКБ</w:t>
            </w:r>
            <w:r w:rsidR="00484D7C"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Казаков Андрей Владимирович</w:t>
            </w:r>
          </w:p>
        </w:tc>
        <w:tc>
          <w:tcPr>
            <w:tcW w:w="2126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главного врача по хозяйственным вопросам</w:t>
            </w:r>
          </w:p>
        </w:tc>
        <w:tc>
          <w:tcPr>
            <w:tcW w:w="1701" w:type="dxa"/>
            <w:noWrap/>
          </w:tcPr>
          <w:p w:rsidR="00FB0115" w:rsidRDefault="00FB0115" w:rsidP="00FB01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Руководящий работник</w:t>
            </w:r>
          </w:p>
        </w:tc>
        <w:tc>
          <w:tcPr>
            <w:tcW w:w="1276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FB0115" w:rsidRPr="00EE19EB" w:rsidRDefault="00FB0115" w:rsidP="00FB011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FB0115" w:rsidRPr="00EE19EB" w:rsidTr="003405AF">
        <w:trPr>
          <w:trHeight w:val="706"/>
        </w:trPr>
        <w:tc>
          <w:tcPr>
            <w:tcW w:w="548" w:type="dxa"/>
          </w:tcPr>
          <w:p w:rsidR="00FB0115" w:rsidRPr="00EE19EB" w:rsidRDefault="00FB0115" w:rsidP="00FB01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Прокофьев Игорь Викторович</w:t>
            </w:r>
          </w:p>
        </w:tc>
        <w:tc>
          <w:tcPr>
            <w:tcW w:w="2126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машинист компрессорных установок 5 разряда АГНКС-1</w:t>
            </w:r>
          </w:p>
        </w:tc>
        <w:tc>
          <w:tcPr>
            <w:tcW w:w="1701" w:type="dxa"/>
            <w:noWrap/>
          </w:tcPr>
          <w:p w:rsidR="00FB0115" w:rsidRDefault="00FB0115" w:rsidP="00FB01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276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B0115" w:rsidRPr="00EE19EB" w:rsidRDefault="00FB0115" w:rsidP="00FB01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FB0115" w:rsidRPr="00EE19EB" w:rsidTr="003405AF">
        <w:trPr>
          <w:trHeight w:val="689"/>
        </w:trPr>
        <w:tc>
          <w:tcPr>
            <w:tcW w:w="548" w:type="dxa"/>
          </w:tcPr>
          <w:p w:rsidR="00FB0115" w:rsidRPr="00EE19EB" w:rsidRDefault="00FB0115" w:rsidP="00FB01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МАДОУ ДС № 11 "Теремок"</w:t>
            </w:r>
          </w:p>
        </w:tc>
        <w:tc>
          <w:tcPr>
            <w:tcW w:w="1857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Кадетова</w:t>
            </w:r>
            <w:proofErr w:type="spellEnd"/>
            <w:r>
              <w:rPr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2126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заведующего по АХЧ</w:t>
            </w:r>
          </w:p>
        </w:tc>
        <w:tc>
          <w:tcPr>
            <w:tcW w:w="1701" w:type="dxa"/>
            <w:noWrap/>
          </w:tcPr>
          <w:p w:rsidR="00FB0115" w:rsidRDefault="00FB0115" w:rsidP="00FB01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276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FB0115" w:rsidRPr="00EE19EB" w:rsidRDefault="00FB0115" w:rsidP="00FB01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FB0115" w:rsidRPr="00EE19EB" w:rsidTr="003405AF">
        <w:trPr>
          <w:trHeight w:val="1335"/>
        </w:trPr>
        <w:tc>
          <w:tcPr>
            <w:tcW w:w="548" w:type="dxa"/>
          </w:tcPr>
          <w:p w:rsidR="00FB0115" w:rsidRPr="00EE19EB" w:rsidRDefault="00FB0115" w:rsidP="00FB01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АГУ "Дирекция"</w:t>
            </w:r>
          </w:p>
        </w:tc>
        <w:tc>
          <w:tcPr>
            <w:tcW w:w="1857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Пухов Евгений Владимирович</w:t>
            </w:r>
          </w:p>
        </w:tc>
        <w:tc>
          <w:tcPr>
            <w:tcW w:w="2126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заместитель директора (по техническим вопросам)</w:t>
            </w:r>
          </w:p>
        </w:tc>
        <w:tc>
          <w:tcPr>
            <w:tcW w:w="1701" w:type="dxa"/>
            <w:noWrap/>
          </w:tcPr>
          <w:p w:rsidR="00FB0115" w:rsidRDefault="00FB0115" w:rsidP="00FB01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FB0115" w:rsidRPr="00EE19EB" w:rsidRDefault="00FB0115" w:rsidP="00FB01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FB0115" w:rsidRPr="00EE19EB" w:rsidTr="003405AF">
        <w:trPr>
          <w:trHeight w:val="1200"/>
        </w:trPr>
        <w:tc>
          <w:tcPr>
            <w:tcW w:w="548" w:type="dxa"/>
          </w:tcPr>
          <w:p w:rsidR="00FB0115" w:rsidRPr="00EE19EB" w:rsidRDefault="00FB0115" w:rsidP="00FB01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ИнвестСтрой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Рапутов</w:t>
            </w:r>
            <w:proofErr w:type="spellEnd"/>
            <w:r>
              <w:rPr>
                <w:sz w:val="20"/>
                <w:szCs w:val="20"/>
              </w:rPr>
              <w:t xml:space="preserve"> Александр Викторович</w:t>
            </w:r>
          </w:p>
        </w:tc>
        <w:tc>
          <w:tcPr>
            <w:tcW w:w="2126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noWrap/>
          </w:tcPr>
          <w:p w:rsidR="00FB0115" w:rsidRDefault="00FB0115" w:rsidP="00FB01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B0115" w:rsidRDefault="00FB0115" w:rsidP="00FB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B0115" w:rsidRPr="00EE19EB" w:rsidRDefault="00FB0115" w:rsidP="00FB01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6A3BD0" w:rsidRPr="00EE19EB" w:rsidTr="003405AF">
        <w:trPr>
          <w:trHeight w:val="1145"/>
        </w:trPr>
        <w:tc>
          <w:tcPr>
            <w:tcW w:w="548" w:type="dxa"/>
          </w:tcPr>
          <w:p w:rsidR="006A3BD0" w:rsidRPr="00EE19EB" w:rsidRDefault="006A3BD0" w:rsidP="006A3BD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6A3BD0" w:rsidRDefault="006A3BD0" w:rsidP="006A3BD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ИП Куликов Роман Владимирович</w:t>
            </w:r>
          </w:p>
        </w:tc>
        <w:tc>
          <w:tcPr>
            <w:tcW w:w="1857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Куликов Роман Владимирович, инженер</w:t>
            </w:r>
          </w:p>
        </w:tc>
        <w:tc>
          <w:tcPr>
            <w:tcW w:w="2126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701" w:type="dxa"/>
            <w:noWrap/>
          </w:tcPr>
          <w:p w:rsidR="006A3BD0" w:rsidRDefault="006A3BD0" w:rsidP="006A3BD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A3BD0" w:rsidRPr="00EE19EB" w:rsidRDefault="006A3BD0" w:rsidP="006A3BD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6A3BD0" w:rsidRPr="00EE19EB" w:rsidTr="003405AF">
        <w:trPr>
          <w:trHeight w:val="1335"/>
        </w:trPr>
        <w:tc>
          <w:tcPr>
            <w:tcW w:w="548" w:type="dxa"/>
          </w:tcPr>
          <w:p w:rsidR="006A3BD0" w:rsidRPr="00EE19EB" w:rsidRDefault="006A3BD0" w:rsidP="006A3BD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"ГОЦ г. Иваново"</w:t>
            </w:r>
          </w:p>
        </w:tc>
        <w:tc>
          <w:tcPr>
            <w:tcW w:w="1857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Трифонов Сергей Владимирович</w:t>
            </w:r>
          </w:p>
        </w:tc>
        <w:tc>
          <w:tcPr>
            <w:tcW w:w="2126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слесарь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701" w:type="dxa"/>
            <w:noWrap/>
          </w:tcPr>
          <w:p w:rsidR="006A3BD0" w:rsidRDefault="006A3BD0" w:rsidP="006A3BD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6A3BD0" w:rsidRDefault="006A3BD0" w:rsidP="006A3B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A3BD0" w:rsidRPr="00EE19EB" w:rsidRDefault="006A3BD0" w:rsidP="006A3BD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</w:tbl>
    <w:p w:rsidR="00E07365" w:rsidRPr="00EE19EB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EE19EB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350"/>
    <w:rsid w:val="00045E52"/>
    <w:rsid w:val="00060D09"/>
    <w:rsid w:val="000713A9"/>
    <w:rsid w:val="0007588D"/>
    <w:rsid w:val="0009221C"/>
    <w:rsid w:val="000933BE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3151"/>
    <w:rsid w:val="00104B22"/>
    <w:rsid w:val="0010796F"/>
    <w:rsid w:val="00111FA8"/>
    <w:rsid w:val="0012137B"/>
    <w:rsid w:val="00124CD4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2C60"/>
    <w:rsid w:val="001D521F"/>
    <w:rsid w:val="001D74D1"/>
    <w:rsid w:val="001D7F3D"/>
    <w:rsid w:val="001E5715"/>
    <w:rsid w:val="001E61B3"/>
    <w:rsid w:val="001F0B9B"/>
    <w:rsid w:val="001F2699"/>
    <w:rsid w:val="0020240D"/>
    <w:rsid w:val="00204772"/>
    <w:rsid w:val="00205525"/>
    <w:rsid w:val="00211E70"/>
    <w:rsid w:val="0021494D"/>
    <w:rsid w:val="00235306"/>
    <w:rsid w:val="0024054D"/>
    <w:rsid w:val="00242081"/>
    <w:rsid w:val="0026017B"/>
    <w:rsid w:val="002612A9"/>
    <w:rsid w:val="00261473"/>
    <w:rsid w:val="00267A97"/>
    <w:rsid w:val="002728EE"/>
    <w:rsid w:val="00273F13"/>
    <w:rsid w:val="002751CD"/>
    <w:rsid w:val="002816F9"/>
    <w:rsid w:val="00281EC5"/>
    <w:rsid w:val="002862BA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E7550"/>
    <w:rsid w:val="002F0530"/>
    <w:rsid w:val="002F36A3"/>
    <w:rsid w:val="00305BB0"/>
    <w:rsid w:val="00310ED6"/>
    <w:rsid w:val="0031341A"/>
    <w:rsid w:val="00321448"/>
    <w:rsid w:val="003265A6"/>
    <w:rsid w:val="00326B18"/>
    <w:rsid w:val="003301B6"/>
    <w:rsid w:val="003405AF"/>
    <w:rsid w:val="00342E73"/>
    <w:rsid w:val="00351B16"/>
    <w:rsid w:val="00351E33"/>
    <w:rsid w:val="00352F70"/>
    <w:rsid w:val="00356A80"/>
    <w:rsid w:val="00357DB9"/>
    <w:rsid w:val="00361540"/>
    <w:rsid w:val="00372CCE"/>
    <w:rsid w:val="003961D2"/>
    <w:rsid w:val="003A0012"/>
    <w:rsid w:val="003C21D0"/>
    <w:rsid w:val="003C71FF"/>
    <w:rsid w:val="003C7E20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33D8C"/>
    <w:rsid w:val="00434B88"/>
    <w:rsid w:val="00453908"/>
    <w:rsid w:val="004558CF"/>
    <w:rsid w:val="00466EFF"/>
    <w:rsid w:val="004679B8"/>
    <w:rsid w:val="00475A20"/>
    <w:rsid w:val="00484D7C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525D"/>
    <w:rsid w:val="004E6976"/>
    <w:rsid w:val="004F4287"/>
    <w:rsid w:val="004F762E"/>
    <w:rsid w:val="004F78D1"/>
    <w:rsid w:val="005130AB"/>
    <w:rsid w:val="00530633"/>
    <w:rsid w:val="00532C4B"/>
    <w:rsid w:val="00543F7D"/>
    <w:rsid w:val="00554EF4"/>
    <w:rsid w:val="00555CEE"/>
    <w:rsid w:val="00556F96"/>
    <w:rsid w:val="00561D70"/>
    <w:rsid w:val="00562BEF"/>
    <w:rsid w:val="00566284"/>
    <w:rsid w:val="005773D2"/>
    <w:rsid w:val="005851EE"/>
    <w:rsid w:val="00585509"/>
    <w:rsid w:val="00587892"/>
    <w:rsid w:val="00591CD5"/>
    <w:rsid w:val="005C2D69"/>
    <w:rsid w:val="005C398E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16A59"/>
    <w:rsid w:val="00620B2B"/>
    <w:rsid w:val="0062297A"/>
    <w:rsid w:val="00622986"/>
    <w:rsid w:val="0062765F"/>
    <w:rsid w:val="00632EBD"/>
    <w:rsid w:val="00636CEC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43B9"/>
    <w:rsid w:val="00697A31"/>
    <w:rsid w:val="006A3BD0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32096"/>
    <w:rsid w:val="007358B8"/>
    <w:rsid w:val="00743C8F"/>
    <w:rsid w:val="00745B69"/>
    <w:rsid w:val="00745C3C"/>
    <w:rsid w:val="00753C76"/>
    <w:rsid w:val="00755B75"/>
    <w:rsid w:val="0076434A"/>
    <w:rsid w:val="00780236"/>
    <w:rsid w:val="00780D43"/>
    <w:rsid w:val="0078382F"/>
    <w:rsid w:val="00792411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018B"/>
    <w:rsid w:val="007E22C2"/>
    <w:rsid w:val="007E7E08"/>
    <w:rsid w:val="007F2253"/>
    <w:rsid w:val="007F3BC4"/>
    <w:rsid w:val="0080485B"/>
    <w:rsid w:val="00810F53"/>
    <w:rsid w:val="00816385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6FF1"/>
    <w:rsid w:val="0089320E"/>
    <w:rsid w:val="008A38FA"/>
    <w:rsid w:val="008A688F"/>
    <w:rsid w:val="008C25C7"/>
    <w:rsid w:val="008C29F8"/>
    <w:rsid w:val="008C6BCC"/>
    <w:rsid w:val="008D42FF"/>
    <w:rsid w:val="008E74C7"/>
    <w:rsid w:val="00907809"/>
    <w:rsid w:val="0091388D"/>
    <w:rsid w:val="00915507"/>
    <w:rsid w:val="0092103E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83583"/>
    <w:rsid w:val="009A1316"/>
    <w:rsid w:val="009A70C2"/>
    <w:rsid w:val="009B24AC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B4E4A"/>
    <w:rsid w:val="00AB72F9"/>
    <w:rsid w:val="00AD1496"/>
    <w:rsid w:val="00AD1B7D"/>
    <w:rsid w:val="00AE545A"/>
    <w:rsid w:val="00AF3B91"/>
    <w:rsid w:val="00AF50B4"/>
    <w:rsid w:val="00AF5D15"/>
    <w:rsid w:val="00B00B92"/>
    <w:rsid w:val="00B0141A"/>
    <w:rsid w:val="00B02364"/>
    <w:rsid w:val="00B12152"/>
    <w:rsid w:val="00B17700"/>
    <w:rsid w:val="00B27A85"/>
    <w:rsid w:val="00B27B44"/>
    <w:rsid w:val="00B27CBE"/>
    <w:rsid w:val="00B32B2E"/>
    <w:rsid w:val="00B34B9E"/>
    <w:rsid w:val="00B37A77"/>
    <w:rsid w:val="00B4160B"/>
    <w:rsid w:val="00B46228"/>
    <w:rsid w:val="00B5323F"/>
    <w:rsid w:val="00B615FC"/>
    <w:rsid w:val="00B65317"/>
    <w:rsid w:val="00B832A9"/>
    <w:rsid w:val="00B852B1"/>
    <w:rsid w:val="00B91374"/>
    <w:rsid w:val="00BA16EB"/>
    <w:rsid w:val="00BA5C11"/>
    <w:rsid w:val="00BC05FE"/>
    <w:rsid w:val="00BC5D80"/>
    <w:rsid w:val="00BD3B05"/>
    <w:rsid w:val="00BE7050"/>
    <w:rsid w:val="00BF633B"/>
    <w:rsid w:val="00C04552"/>
    <w:rsid w:val="00C120C9"/>
    <w:rsid w:val="00C1681C"/>
    <w:rsid w:val="00C2365D"/>
    <w:rsid w:val="00C25100"/>
    <w:rsid w:val="00C30B08"/>
    <w:rsid w:val="00C31E8E"/>
    <w:rsid w:val="00C34068"/>
    <w:rsid w:val="00C4629D"/>
    <w:rsid w:val="00C462B4"/>
    <w:rsid w:val="00C47EE4"/>
    <w:rsid w:val="00C509D1"/>
    <w:rsid w:val="00C61CB3"/>
    <w:rsid w:val="00C67ABA"/>
    <w:rsid w:val="00C7442B"/>
    <w:rsid w:val="00C80380"/>
    <w:rsid w:val="00C8191F"/>
    <w:rsid w:val="00C90367"/>
    <w:rsid w:val="00C94442"/>
    <w:rsid w:val="00CA028B"/>
    <w:rsid w:val="00CB6A4C"/>
    <w:rsid w:val="00CD6D50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47B3C"/>
    <w:rsid w:val="00D52D66"/>
    <w:rsid w:val="00D56DE8"/>
    <w:rsid w:val="00D701B8"/>
    <w:rsid w:val="00D71CC6"/>
    <w:rsid w:val="00D87F04"/>
    <w:rsid w:val="00D90FF5"/>
    <w:rsid w:val="00DA36D8"/>
    <w:rsid w:val="00DA4188"/>
    <w:rsid w:val="00DB24C6"/>
    <w:rsid w:val="00DC6FA9"/>
    <w:rsid w:val="00DD0E7A"/>
    <w:rsid w:val="00DE2C16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605A1"/>
    <w:rsid w:val="00E61F80"/>
    <w:rsid w:val="00E70295"/>
    <w:rsid w:val="00E71CEA"/>
    <w:rsid w:val="00E726E1"/>
    <w:rsid w:val="00E86222"/>
    <w:rsid w:val="00E904F8"/>
    <w:rsid w:val="00E9160F"/>
    <w:rsid w:val="00E970EC"/>
    <w:rsid w:val="00EA2D21"/>
    <w:rsid w:val="00EA6B69"/>
    <w:rsid w:val="00EB1102"/>
    <w:rsid w:val="00EB4407"/>
    <w:rsid w:val="00EB5231"/>
    <w:rsid w:val="00EB7514"/>
    <w:rsid w:val="00EC17C8"/>
    <w:rsid w:val="00ED68A4"/>
    <w:rsid w:val="00EE19EB"/>
    <w:rsid w:val="00EE2096"/>
    <w:rsid w:val="00EF302E"/>
    <w:rsid w:val="00EF3264"/>
    <w:rsid w:val="00EF73B0"/>
    <w:rsid w:val="00F1489D"/>
    <w:rsid w:val="00F2441C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90238"/>
    <w:rsid w:val="00FB0115"/>
    <w:rsid w:val="00FB291A"/>
    <w:rsid w:val="00FB3231"/>
    <w:rsid w:val="00FC4E44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CFE3F-54BD-4E10-A8CF-54FF04B18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2195</TotalTime>
  <Pages>8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2026-08-26T06:13:00Z</cp:lastPrinted>
  <dcterms:created xsi:type="dcterms:W3CDTF">2026-09-29T12:59:00Z</dcterms:created>
  <dcterms:modified xsi:type="dcterms:W3CDTF">2026-10-02T12:19:00Z</dcterms:modified>
</cp:coreProperties>
</file>